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Emmanuel Vazquez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RRFEDU Lesson 2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Augest 28, 2017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favorite aspect of cinematography is having a director of photography, also known as DP, who oversees and also cares and maintains everyone who is involved the shooting of a project or film. The reason I chose this aspect is because throughout my career, I will have to constantly be in contact and follow orders and commands given to me by the DP. I want to become a camera operator, so since I will be either a 1st or 2nd AC, I will have to know who's above me and who I must take commands and seek out help from, with any problems and such. My whole career as a camera operator will almost literally always work around, or work to fulfill, the DP’s wishes and total ideology of how they want a specific shot to be shot ( lighting, effects, angle, white balance, etc. ).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